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B3ECF9E" w14:textId="7DCA6AE0" w:rsidR="00553AE6" w:rsidRPr="00553AE6" w:rsidRDefault="00553AE6">
      <w:pPr>
        <w:rPr>
          <w:rFonts w:ascii="Comic Sans MS" w:hAnsi="Comic Sans MS"/>
          <w:b/>
          <w:bCs/>
          <w:noProof/>
          <w:sz w:val="32"/>
          <w:szCs w:val="32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BD81" wp14:editId="2EBCEA1B">
                <wp:simplePos x="0" y="0"/>
                <wp:positionH relativeFrom="column">
                  <wp:posOffset>4759960</wp:posOffset>
                </wp:positionH>
                <wp:positionV relativeFrom="paragraph">
                  <wp:posOffset>-8417</wp:posOffset>
                </wp:positionV>
                <wp:extent cx="74428" cy="6645348"/>
                <wp:effectExtent l="19050" t="19050" r="20955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28" cy="664534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2885B1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pt,-.65pt" to="380.65pt,5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" strokecolor="black [3200]" strokeweight="3pt">
                <v:stroke joinstyle="miter"/>
              </v:line>
            </w:pict>
          </mc:Fallback>
        </mc:AlternateContent>
      </w:r>
      <w:r w:rsidRPr="00553AE6">
        <w:rPr>
          <w:rFonts w:ascii="Comic Sans MS" w:hAnsi="Comic Sans MS"/>
          <w:b/>
          <w:bCs/>
          <w:noProof/>
          <w:sz w:val="32"/>
          <w:szCs w:val="32"/>
          <w:u w:val="single"/>
        </w:rPr>
        <w:t xml:space="preserve">Matching </w:t>
      </w:r>
      <w:r w:rsidR="000A50F0">
        <w:rPr>
          <w:rFonts w:ascii="Comic Sans MS" w:hAnsi="Comic Sans MS"/>
          <w:b/>
          <w:bCs/>
          <w:noProof/>
          <w:sz w:val="32"/>
          <w:szCs w:val="32"/>
          <w:u w:val="single"/>
        </w:rPr>
        <w:t>– Phase 3</w:t>
      </w:r>
    </w:p>
    <w:p w14:paraId="22CB7E69" w14:textId="77777777" w:rsidR="00553AE6" w:rsidRDefault="00553AE6">
      <w:pPr>
        <w:rPr>
          <w:noProof/>
        </w:rPr>
      </w:pPr>
    </w:p>
    <w:p w14:paraId="382EC371" w14:textId="7CFF1919" w:rsidR="00660E5C" w:rsidRDefault="00553AE6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C1FA7CF" wp14:editId="52700EB3">
            <wp:extent cx="4619150" cy="525248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150" cy="525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tab/>
        <w:t xml:space="preserve">  </w:t>
      </w:r>
      <w:r>
        <w:rPr>
          <w:noProof/>
          <w:lang w:eastAsia="en-GB"/>
        </w:rPr>
        <w:drawing>
          <wp:inline distT="0" distB="0" distL="0" distR="0" wp14:anchorId="01351A64" wp14:editId="27C4A6D8">
            <wp:extent cx="4471394" cy="5231706"/>
            <wp:effectExtent l="0" t="0" r="571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1394" cy="523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2D7E1" w14:textId="0DD0C010" w:rsidR="000A50F0" w:rsidRDefault="000A50F0">
      <w:pPr>
        <w:rPr>
          <w:noProof/>
        </w:rPr>
      </w:pPr>
    </w:p>
    <w:p w14:paraId="1C64D9D1" w14:textId="6404DCA6" w:rsidR="000A50F0" w:rsidRDefault="000A50F0">
      <w:pPr>
        <w:rPr>
          <w:noProof/>
        </w:rPr>
      </w:pPr>
    </w:p>
    <w:p w14:paraId="59B190F0" w14:textId="55C8C8E3" w:rsidR="000A50F0" w:rsidRPr="00553AE6" w:rsidRDefault="000A50F0" w:rsidP="000A50F0">
      <w:pPr>
        <w:rPr>
          <w:rFonts w:ascii="Comic Sans MS" w:hAnsi="Comic Sans MS"/>
          <w:b/>
          <w:bCs/>
          <w:noProof/>
          <w:sz w:val="32"/>
          <w:szCs w:val="32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2248D" wp14:editId="2F10F523">
                <wp:simplePos x="0" y="0"/>
                <wp:positionH relativeFrom="column">
                  <wp:posOffset>4759960</wp:posOffset>
                </wp:positionH>
                <wp:positionV relativeFrom="paragraph">
                  <wp:posOffset>-8417</wp:posOffset>
                </wp:positionV>
                <wp:extent cx="74428" cy="6645348"/>
                <wp:effectExtent l="19050" t="19050" r="20955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28" cy="664534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D0081F" id="Straight Connector 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pt,-.65pt" to="380.65pt,5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" strokecolor="black [3200]" strokeweight="3pt">
                <v:stroke joinstyle="miter"/>
              </v:line>
            </w:pict>
          </mc:Fallback>
        </mc:AlternateContent>
      </w:r>
      <w:r w:rsidRPr="00553AE6">
        <w:rPr>
          <w:rFonts w:ascii="Comic Sans MS" w:hAnsi="Comic Sans MS"/>
          <w:b/>
          <w:bCs/>
          <w:noProof/>
          <w:sz w:val="32"/>
          <w:szCs w:val="32"/>
          <w:u w:val="single"/>
        </w:rPr>
        <w:t xml:space="preserve">Matching </w:t>
      </w:r>
      <w:r>
        <w:rPr>
          <w:rFonts w:ascii="Comic Sans MS" w:hAnsi="Comic Sans MS"/>
          <w:b/>
          <w:bCs/>
          <w:noProof/>
          <w:sz w:val="32"/>
          <w:szCs w:val="32"/>
          <w:u w:val="single"/>
        </w:rPr>
        <w:t>– Phase 5</w:t>
      </w:r>
    </w:p>
    <w:p w14:paraId="2991AF36" w14:textId="77777777" w:rsidR="000A50F0" w:rsidRDefault="000A50F0">
      <w:pPr>
        <w:rPr>
          <w:noProof/>
        </w:rPr>
      </w:pPr>
    </w:p>
    <w:p w14:paraId="765E3C5C" w14:textId="410F24AF" w:rsidR="000A50F0" w:rsidRDefault="000A50F0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709856CE" wp14:editId="5468A748">
            <wp:extent cx="4391247" cy="5504047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4715" cy="553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eastAsia="en-GB"/>
        </w:rPr>
        <w:drawing>
          <wp:inline distT="0" distB="0" distL="0" distR="0" wp14:anchorId="2289C35E" wp14:editId="70312563">
            <wp:extent cx="4399395" cy="5529491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6345" cy="556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4FDFC" w14:textId="77777777" w:rsidR="000A50F0" w:rsidRDefault="000A50F0">
      <w:pPr>
        <w:rPr>
          <w:noProof/>
        </w:rPr>
      </w:pPr>
    </w:p>
    <w:p w14:paraId="090C72A6" w14:textId="5FF02010" w:rsidR="00553AE6" w:rsidRDefault="00553AE6">
      <w:pPr>
        <w:rPr>
          <w:noProof/>
        </w:rPr>
      </w:pPr>
      <w:r>
        <w:rPr>
          <w:noProof/>
          <w:lang w:eastAsia="en-GB"/>
        </w:rPr>
        <w:lastRenderedPageBreak/>
        <w:drawing>
          <wp:inline distT="0" distB="0" distL="0" distR="0" wp14:anchorId="1A0AE247" wp14:editId="1B8E88F4">
            <wp:extent cx="9777730" cy="62096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2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8297C" w14:textId="77777777" w:rsidR="00553AE6" w:rsidRDefault="00553AE6"/>
    <w:sectPr w:rsidR="00553AE6" w:rsidSect="00553A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E6"/>
    <w:rsid w:val="000A50F0"/>
    <w:rsid w:val="00107014"/>
    <w:rsid w:val="00553AE6"/>
    <w:rsid w:val="005B0734"/>
    <w:rsid w:val="007E3259"/>
    <w:rsid w:val="00A92C9C"/>
    <w:rsid w:val="00D5044B"/>
    <w:rsid w:val="00E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B1FD"/>
  <w15:chartTrackingRefBased/>
  <w15:docId w15:val="{1E91F90D-69F9-4981-84BA-F2F4AF87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Dana Persaud</cp:lastModifiedBy>
  <cp:revision>2</cp:revision>
  <cp:lastPrinted>2020-03-19T09:10:00Z</cp:lastPrinted>
  <dcterms:created xsi:type="dcterms:W3CDTF">2020-03-19T14:24:00Z</dcterms:created>
  <dcterms:modified xsi:type="dcterms:W3CDTF">2020-03-19T14:24:00Z</dcterms:modified>
</cp:coreProperties>
</file>